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9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Pr="00E22E20">
        <w:rPr>
          <w:b/>
          <w:bCs/>
          <w:i/>
          <w:iCs/>
          <w:color w:val="000000" w:themeColor="text1"/>
          <w:sz w:val="28"/>
          <w:szCs w:val="28"/>
        </w:rPr>
        <w:t>1</w:t>
      </w:r>
      <w:r w:rsidR="004C095D" w:rsidRPr="00E22E20">
        <w:rPr>
          <w:b/>
          <w:bCs/>
          <w:i/>
          <w:iCs/>
          <w:color w:val="000000" w:themeColor="text1"/>
          <w:sz w:val="28"/>
          <w:szCs w:val="28"/>
        </w:rPr>
        <w:t>8</w:t>
      </w:r>
      <w:r w:rsidRPr="00E22E20">
        <w:rPr>
          <w:b/>
          <w:bCs/>
          <w:i/>
          <w:iCs/>
          <w:color w:val="000000" w:themeColor="text1"/>
          <w:sz w:val="28"/>
          <w:szCs w:val="28"/>
        </w:rPr>
        <w:t xml:space="preserve">0 </w:t>
      </w:r>
      <w:r w:rsidRPr="00AE70E5">
        <w:rPr>
          <w:b/>
          <w:bCs/>
          <w:i/>
          <w:iCs/>
          <w:color w:val="000000"/>
          <w:sz w:val="28"/>
          <w:szCs w:val="28"/>
        </w:rPr>
        <w:t>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7C5792" w:rsidRDefault="007C5792" w:rsidP="007C5792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6E55EB" w:rsidRDefault="006E55EB" w:rsidP="006E55EB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6E55EB" w:rsidRDefault="006E55EB" w:rsidP="006E55EB">
      <w:pPr>
        <w:jc w:val="both"/>
        <w:rPr>
          <w:rFonts w:cs="Simplified Arabic"/>
          <w:b/>
          <w:bCs/>
          <w:sz w:val="28"/>
          <w:szCs w:val="28"/>
        </w:rPr>
      </w:pPr>
    </w:p>
    <w:p w:rsidR="006E55EB" w:rsidRPr="00EE59E8" w:rsidRDefault="0028269C" w:rsidP="00A24F27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F340D">
        <w:rPr>
          <w:rFonts w:cs="Simplified Arabic" w:hint="cs"/>
          <w:b/>
          <w:bCs/>
          <w:sz w:val="40"/>
          <w:szCs w:val="40"/>
          <w:rtl/>
        </w:rPr>
        <w:t xml:space="preserve">........... </w:t>
      </w:r>
      <w:r w:rsidR="00A24F27">
        <w:rPr>
          <w:rFonts w:cs="Simplified Arabic" w:hint="cs"/>
          <w:b/>
          <w:bCs/>
          <w:sz w:val="40"/>
          <w:szCs w:val="40"/>
          <w:rtl/>
        </w:rPr>
        <w:t>القِطَطُ أَمَامَ البَيْتِ</w:t>
      </w:r>
      <w:r w:rsidR="006F340D">
        <w:rPr>
          <w:rFonts w:cs="Simplified Arabic" w:hint="cs"/>
          <w:b/>
          <w:bCs/>
          <w:sz w:val="40"/>
          <w:szCs w:val="40"/>
          <w:rtl/>
        </w:rPr>
        <w:t>.</w:t>
      </w:r>
      <w:r w:rsidR="006E55EB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(1</w:t>
      </w:r>
    </w:p>
    <w:p w:rsidR="006E55EB" w:rsidRPr="00EE59E8" w:rsidRDefault="006E55EB" w:rsidP="00A24F27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F340D">
        <w:rPr>
          <w:rFonts w:cs="Simplified Arabic"/>
          <w:b/>
          <w:bCs/>
          <w:sz w:val="40"/>
          <w:szCs w:val="40"/>
        </w:rPr>
        <w:t>)</w:t>
      </w:r>
      <w:r w:rsidR="006F340D">
        <w:rPr>
          <w:rFonts w:cs="Simplified Arabic"/>
          <w:b/>
          <w:bCs/>
          <w:sz w:val="28"/>
          <w:szCs w:val="28"/>
        </w:rPr>
        <w:t xml:space="preserve"> </w:t>
      </w:r>
      <w:r w:rsidR="006F340D" w:rsidRP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تَلْعَبُ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0E5BC9">
        <w:rPr>
          <w:rFonts w:cs="Simplified Arabic"/>
          <w:b/>
          <w:bCs/>
          <w:sz w:val="40"/>
          <w:szCs w:val="40"/>
        </w:rPr>
        <w:t>)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يَلْعَبُونَ</w:t>
      </w:r>
      <w:r w:rsidR="000E5BC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24F27">
        <w:rPr>
          <w:rFonts w:cs="Simplified Arabic" w:hint="cs"/>
          <w:b/>
          <w:bCs/>
          <w:sz w:val="40"/>
          <w:szCs w:val="40"/>
          <w:rtl/>
        </w:rPr>
        <w:t>يَلْعَبْنَ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C004CA" w:rsidP="00A24F27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أُحِبُّ أَنْ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  </w:t>
      </w:r>
      <w:r w:rsidR="00A24F2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الرِّيَّاضَةَ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</w:rPr>
        <w:t>(2</w:t>
      </w:r>
    </w:p>
    <w:p w:rsidR="006E55EB" w:rsidRPr="00EE59E8" w:rsidRDefault="006E55EB" w:rsidP="00C0413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0D1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أُمَارِسْ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  </w:t>
      </w:r>
      <w:r w:rsidR="004F0A1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041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مُمَارَسَةَ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6E55EB" w:rsidRPr="00EE59E8" w:rsidRDefault="006E55EB" w:rsidP="006E55EB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6E55EB" w:rsidRPr="00EE59E8" w:rsidRDefault="00BF162A" w:rsidP="00256C46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سَلَّمَ الطَّالِبُ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الأُسْتَاذِ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.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6E55EB" w:rsidRPr="00EE59E8" w:rsidRDefault="006E55EB" w:rsidP="00256C4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56C46">
        <w:rPr>
          <w:rFonts w:cs="Simplified Arabic" w:hint="cs"/>
          <w:b/>
          <w:bCs/>
          <w:sz w:val="40"/>
          <w:szCs w:val="40"/>
          <w:rtl/>
        </w:rPr>
        <w:t>عَنْ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56C4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256C46">
        <w:rPr>
          <w:rFonts w:cs="Simplified Arabic" w:hint="cs"/>
          <w:b/>
          <w:bCs/>
          <w:sz w:val="40"/>
          <w:szCs w:val="40"/>
          <w:rtl/>
        </w:rPr>
        <w:t>بِ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256C4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29788D" w:rsidP="00C36A45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َكُونُ </w:t>
      </w:r>
      <w:r w:rsidR="00C36A4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الطَّالِبَاتُ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29788D" w:rsidRDefault="006E55EB" w:rsidP="009D13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9D60BF" w:rsidRP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طَبِيبَاتًا</w:t>
      </w:r>
      <w:r w:rsid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9D132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D132B">
        <w:rPr>
          <w:rFonts w:cs="Simplified Arabic" w:hint="cs"/>
          <w:b/>
          <w:bCs/>
          <w:sz w:val="40"/>
          <w:szCs w:val="40"/>
          <w:rtl/>
        </w:rPr>
        <w:t>طَبِيبَاتٍ</w:t>
      </w:r>
      <w:r w:rsidR="009D60BF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6E55EB" w:rsidP="0029788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BD6FA3" w:rsidP="005A0B6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عَاشَ أَحْمَدُ فِي أَلْمَانِيَا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 w:rsidR="005A0B69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أَعْوَامٍ</w:t>
      </w:r>
      <w:r w:rsidR="00E8083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E80830" w:rsidRPr="00805563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805563">
        <w:rPr>
          <w:rFonts w:cs="Simplified Arabic"/>
          <w:b/>
          <w:bCs/>
          <w:sz w:val="40"/>
          <w:szCs w:val="40"/>
          <w:lang w:bidi="ar-YE"/>
        </w:rPr>
        <w:t>(5</w:t>
      </w:r>
    </w:p>
    <w:p w:rsidR="006E55EB" w:rsidRPr="00EE59E8" w:rsidRDefault="006E55EB" w:rsidP="00380B2B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cs="Simplified Arabic" w:hint="cs"/>
          <w:b/>
          <w:bCs/>
          <w:sz w:val="40"/>
          <w:szCs w:val="40"/>
          <w:rtl/>
        </w:rPr>
        <w:t>خَمْسِ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380B2B">
        <w:rPr>
          <w:rFonts w:cs="Simplified Arabic" w:hint="cs"/>
          <w:b/>
          <w:bCs/>
          <w:sz w:val="40"/>
          <w:szCs w:val="40"/>
          <w:rtl/>
          <w:lang w:bidi="ar-YE"/>
        </w:rPr>
        <w:t>خَمْسَةَ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6E55EB" w:rsidP="00D377B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وَقَدْ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........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السُّفُنُ إِلَى مِينَاءِ</w:t>
      </w:r>
      <w:r w:rsidR="003A3309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D377B7">
        <w:rPr>
          <w:rFonts w:ascii="Calibri" w:hAnsi="Calibri" w:cs="Simplified Arabic" w:hint="cs"/>
          <w:b/>
          <w:bCs/>
          <w:sz w:val="40"/>
          <w:szCs w:val="40"/>
          <w:rtl/>
        </w:rPr>
        <w:t>الإسْكَنْدَرِيَّةِ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723E7C" w:rsidRDefault="006E55EB" w:rsidP="00380B2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وَصَلَتْ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380B2B">
        <w:rPr>
          <w:rFonts w:ascii="Calibri" w:hAnsi="Calibri" w:cs="Simplified Arabic" w:hint="cs"/>
          <w:b/>
          <w:bCs/>
          <w:sz w:val="40"/>
          <w:szCs w:val="40"/>
          <w:rtl/>
        </w:rPr>
        <w:t>وَصَلَا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80B2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80B2B" w:rsidRPr="00B94066">
        <w:rPr>
          <w:rFonts w:ascii="Calibri" w:hAnsi="Calibri" w:cs="Simplified Arabic" w:hint="cs"/>
          <w:b/>
          <w:bCs/>
          <w:sz w:val="40"/>
          <w:szCs w:val="40"/>
          <w:rtl/>
        </w:rPr>
        <w:t>وَصَلَ</w:t>
      </w:r>
    </w:p>
    <w:p w:rsidR="006E55EB" w:rsidRPr="00723E7C" w:rsidRDefault="006E55EB" w:rsidP="00723E7C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:rsidR="006E55EB" w:rsidRPr="00EE59E8" w:rsidRDefault="00E10081" w:rsidP="00E10081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ascii="Calibri" w:hAnsi="Calibri" w:cs="Simplified Arabic" w:hint="cs"/>
          <w:b/>
          <w:bCs/>
          <w:sz w:val="40"/>
          <w:szCs w:val="40"/>
          <w:rtl/>
        </w:rPr>
        <w:t>يَجْلِسُ التَّلاَمِيذُ فِي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.......</w:t>
      </w:r>
      <w:r w:rsidR="00D24A36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التَّدْرِيسِ</w:t>
      </w:r>
      <w:r w:rsidR="00D24A36"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D24A36"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="00D24A36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(7</w:t>
      </w:r>
    </w:p>
    <w:p w:rsidR="006E55EB" w:rsidRPr="00EE59E8" w:rsidRDefault="006E55EB" w:rsidP="00E10081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10081">
        <w:rPr>
          <w:rFonts w:cs="Simplified Arabic" w:hint="cs"/>
          <w:b/>
          <w:bCs/>
          <w:sz w:val="40"/>
          <w:szCs w:val="40"/>
          <w:rtl/>
        </w:rPr>
        <w:t>غُرَفٍ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008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الغُرَفِ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غُرْفَةِ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10081">
        <w:rPr>
          <w:rFonts w:cs="Simplified Arabic" w:hint="cs"/>
          <w:b/>
          <w:bCs/>
          <w:sz w:val="40"/>
          <w:szCs w:val="40"/>
          <w:rtl/>
          <w:lang w:bidi="ar-TN"/>
        </w:rPr>
        <w:t>الغُرْفَةِ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5F4A20" w:rsidP="00586FC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أَصْبَحَ</w:t>
      </w:r>
      <w:r w:rsidR="00437A9C"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إِبْرَاهِيمُ</w:t>
      </w:r>
      <w:r w:rsidR="00437A9C"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</w:t>
      </w:r>
      <w:r w:rsidR="00586FC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437A9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37A9C"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6E55EB" w:rsidRPr="00EE59E8" w:rsidRDefault="006E55EB" w:rsidP="006475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8277F4">
        <w:rPr>
          <w:rFonts w:cs="Simplified Arabic"/>
          <w:b/>
          <w:bCs/>
          <w:sz w:val="40"/>
          <w:szCs w:val="40"/>
        </w:rPr>
        <w:t xml:space="preserve">)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277F4">
        <w:rPr>
          <w:rFonts w:ascii="Simplified Arabic" w:hAnsi="Simplified Arabic" w:cs="Simplified Arabic"/>
          <w:b/>
          <w:bCs/>
          <w:sz w:val="40"/>
          <w:szCs w:val="40"/>
          <w:rtl/>
        </w:rPr>
        <w:t>جَزَّار</w:t>
      </w:r>
      <w:r w:rsidR="008277F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36ABF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8277F4">
        <w:rPr>
          <w:rFonts w:cs="Simplified Arabic" w:hint="cs"/>
          <w:b/>
          <w:bCs/>
          <w:sz w:val="40"/>
          <w:szCs w:val="40"/>
          <w:rtl/>
          <w:lang w:bidi="ar-YE"/>
        </w:rPr>
        <w:t>جَزَّارٌ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47555">
        <w:rPr>
          <w:rFonts w:cs="Simplified Arabic" w:hint="cs"/>
          <w:b/>
          <w:bCs/>
          <w:sz w:val="40"/>
          <w:szCs w:val="40"/>
          <w:rtl/>
          <w:lang w:bidi="ar-YE"/>
        </w:rPr>
        <w:t>الجَزَّارِ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6E55EB" w:rsidRPr="00EE59E8" w:rsidRDefault="006E55EB" w:rsidP="006E55EB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C17128" w:rsidP="00C17128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عِنْدِي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إِثْنَا عَشَرَ </w:t>
      </w:r>
      <w:r w:rsidR="00B730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6E55EB"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(9</w:t>
      </w:r>
    </w:p>
    <w:p w:rsidR="006E55EB" w:rsidRPr="00EE59E8" w:rsidRDefault="006E55EB" w:rsidP="00914CF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جَرَائِدَ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أَقْلاَمًا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7139FE">
        <w:rPr>
          <w:rFonts w:cs="Simplified Arabic"/>
          <w:b/>
          <w:bCs/>
          <w:sz w:val="40"/>
          <w:szCs w:val="40"/>
        </w:rPr>
        <w:t>)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قَلَمًا</w:t>
      </w:r>
      <w:r w:rsidR="007139FE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139F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14C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جَرِيدَةً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460AA3" w:rsidP="00F91A3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ذَهَبَ الأَوْلاَدُ إِلَى الغَابَةِ </w:t>
      </w:r>
      <w:r w:rsidR="0005351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............ 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6E55EB" w:rsidRPr="00EE59E8" w:rsidRDefault="006E55EB" w:rsidP="00EC5DC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91A36">
        <w:rPr>
          <w:rFonts w:cs="Simplified Arabic"/>
          <w:b/>
          <w:bCs/>
          <w:sz w:val="40"/>
          <w:szCs w:val="40"/>
        </w:rPr>
        <w:t xml:space="preserve">)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قَرِيبًا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C5DC3">
        <w:rPr>
          <w:rFonts w:cs="Simplified Arabic" w:hint="cs"/>
          <w:b/>
          <w:bCs/>
          <w:sz w:val="40"/>
          <w:szCs w:val="40"/>
          <w:rtl/>
        </w:rPr>
        <w:t>قُرْبَ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730B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C5DC3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القَرِيبِ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C5DC3">
        <w:rPr>
          <w:rFonts w:cs="Simplified Arabic" w:hint="cs"/>
          <w:b/>
          <w:bCs/>
          <w:sz w:val="40"/>
          <w:szCs w:val="40"/>
          <w:rtl/>
          <w:lang w:val="en-US"/>
        </w:rPr>
        <w:t>القَرِيبَةِ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A82067" w:rsidP="002C0B5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الحَرَكَةُ</w:t>
      </w:r>
      <w:r w:rsidR="008C4D2A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............. 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6E55EB" w:rsidRPr="00EE59E8" w:rsidRDefault="006E55EB" w:rsidP="00A820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بَرَكَةً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A82067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A8206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البَرَكَةَ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4D6626" w:rsidP="0052094E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عَاصِمَةُ فِلَسْطِين</w:t>
      </w:r>
      <w:r w:rsidR="006E55E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6E55EB" w:rsidRPr="00EE59E8" w:rsidRDefault="006E55EB" w:rsidP="0052094E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الدَّارُ البَيْضَاءُ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حَلَب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بَيتُ اللَّحْمِ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209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القُدْسُ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706EA4" w:rsidP="00706EA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لاَ</w:t>
      </w:r>
      <w:r w:rsidR="0095097F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مَسَاءً، يَا أُسَامَةُ</w:t>
      </w:r>
      <w:r w:rsidR="006E55EB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6E55EB" w:rsidRDefault="006E55EB" w:rsidP="00B67867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786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67867">
        <w:rPr>
          <w:rFonts w:cs="Simplified Arabic" w:hint="cs"/>
          <w:b/>
          <w:bCs/>
          <w:sz w:val="40"/>
          <w:szCs w:val="40"/>
          <w:rtl/>
        </w:rPr>
        <w:t>تَدْرُسْ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6786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تَدْرُسِي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B67867">
        <w:rPr>
          <w:rFonts w:cs="Simplified Arabic" w:hint="cs"/>
          <w:b/>
          <w:bCs/>
          <w:sz w:val="40"/>
          <w:szCs w:val="40"/>
          <w:rtl/>
          <w:lang w:bidi="ar-YE"/>
        </w:rPr>
        <w:t>تَدْرُسُوا</w:t>
      </w:r>
      <w:r w:rsidR="0095097F"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6E55EB" w:rsidRPr="00EE59E8" w:rsidRDefault="007213CA" w:rsidP="007213CA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lastRenderedPageBreak/>
        <w:t xml:space="preserve"> </w:t>
      </w:r>
      <w:r w:rsidR="007121C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إِلْيَاسُ يُحِبُّ</w:t>
      </w:r>
      <w:r w:rsidR="006D1B54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BD4B9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</w:t>
      </w:r>
      <w:r w:rsidR="00CC642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6E55EB"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CC6426" w:rsidRDefault="006E55EB" w:rsidP="00CB446B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BD4B91">
        <w:rPr>
          <w:rFonts w:cs="Simplified Arabic"/>
          <w:b/>
          <w:bCs/>
          <w:sz w:val="40"/>
          <w:szCs w:val="40"/>
        </w:rPr>
        <w:t xml:space="preserve">)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أَبَاهُ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أَبُوهُ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أَبَهُ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CB446B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B446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أَبُهُ</w:t>
      </w:r>
      <w:r w:rsidR="00CC6426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CC6426" w:rsidRPr="00EE59E8" w:rsidRDefault="00CC6426" w:rsidP="00BD4B91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6E55EB" w:rsidRPr="00EE59E8" w:rsidRDefault="00D02851" w:rsidP="00D0285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لاَ</w:t>
      </w:r>
      <w:r w:rsidR="002C290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DD6EF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تِلْفَازًا</w:t>
      </w:r>
      <w:r w:rsidR="00CB3120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</w:p>
    <w:p w:rsidR="006E55EB" w:rsidRPr="00EE59E8" w:rsidRDefault="006E55EB" w:rsidP="00D0285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أُشَاهِدُوا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="00D02851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02851">
        <w:rPr>
          <w:rFonts w:cs="Simplified Arabic" w:hint="cs"/>
          <w:b/>
          <w:bCs/>
          <w:sz w:val="40"/>
          <w:szCs w:val="40"/>
          <w:rtl/>
        </w:rPr>
        <w:t>أُشَاهِدْ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أُشَاهِدُ</w:t>
      </w:r>
      <w:r w:rsidR="00CD297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D02851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أُشَاهِدَا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4D513C" w:rsidP="00CC5B2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.............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السَّيَّارَاتُ مِنْ إِيطَالِيَا.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6E55EB" w:rsidRPr="00EE59E8" w:rsidRDefault="006E55EB" w:rsidP="00BB244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ذَلِكَ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8395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B244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هَذِهِ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هَؤُلاَءِ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4C095D">
        <w:rPr>
          <w:rFonts w:cs="Simplified Arabic"/>
          <w:b/>
          <w:bCs/>
          <w:sz w:val="40"/>
          <w:szCs w:val="40"/>
        </w:rPr>
        <w:t xml:space="preserve"> </w:t>
      </w:r>
      <w:r w:rsidR="00BB244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هَذَا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B93061" w:rsidP="00B9306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أَسْتَيْقِظُ فِي السَّاعَةِ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السَّادِسَةِ إِلاَّ </w:t>
      </w:r>
      <w:r w:rsidRPr="00B93061">
        <w:rPr>
          <w:rFonts w:ascii="Simplified Arabic" w:hAnsi="Simplified Arabic" w:cs="Simplified Arabic"/>
          <w:b/>
          <w:bCs/>
          <w:sz w:val="40"/>
          <w:szCs w:val="40"/>
          <w:rtl/>
        </w:rPr>
        <w:t>.............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صَبَاحًا 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6E55EB" w:rsidRPr="00EE59E8" w:rsidRDefault="006E55EB" w:rsidP="001C16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8395B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الرُّبْعَ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47C3F"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رُبْعٌ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رُبْعَا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1C169B" w:rsidP="001C169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هُمْ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..........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أُدَبَاءَ</w:t>
      </w:r>
      <w:r w:rsidR="00A87A6D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5156B2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6E55EB" w:rsidRPr="00EE59E8" w:rsidRDefault="006E55EB" w:rsidP="005156B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:rsidR="006E55EB" w:rsidRPr="00EE59E8" w:rsidRDefault="00060F68" w:rsidP="00F8395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لَهُمْ بَيْتٌ فِي مَرْكَزِ المَدِينَةِ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165FFC" w:rsidRDefault="00165FFC" w:rsidP="00165FFC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Pr="00EE59E8" w:rsidRDefault="00696DAE" w:rsidP="00DA561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العِلْمُ</w:t>
      </w:r>
      <w:r w:rsidR="00E6588D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.............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6E55EB" w:rsidRDefault="006E55EB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6588D">
        <w:rPr>
          <w:rFonts w:cs="Simplified Arabic"/>
          <w:b/>
          <w:bCs/>
          <w:sz w:val="40"/>
          <w:szCs w:val="40"/>
        </w:rPr>
        <w:t xml:space="preserve">) </w:t>
      </w:r>
      <w:r w:rsidR="00696DAE">
        <w:rPr>
          <w:rFonts w:cs="Simplified Arabic" w:hint="cs"/>
          <w:b/>
          <w:bCs/>
          <w:sz w:val="40"/>
          <w:szCs w:val="40"/>
          <w:rtl/>
        </w:rPr>
        <w:t>نُورٌ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DA561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6DAE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696DAE">
        <w:rPr>
          <w:rFonts w:cs="Simplified Arabic" w:hint="cs"/>
          <w:b/>
          <w:bCs/>
          <w:sz w:val="40"/>
          <w:szCs w:val="40"/>
          <w:rtl/>
        </w:rPr>
        <w:t>سَعَادَةٌ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96DAE">
        <w:rPr>
          <w:rFonts w:cs="Simplified Arabic" w:hint="cs"/>
          <w:b/>
          <w:bCs/>
          <w:sz w:val="40"/>
          <w:szCs w:val="40"/>
          <w:rtl/>
          <w:lang w:bidi="ar-YE"/>
        </w:rPr>
        <w:t>رَاحَةٌ</w:t>
      </w:r>
      <w:r w:rsidR="00E6588D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696DAE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ظَلاَمٌ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6E55EB" w:rsidRDefault="006E55EB" w:rsidP="006E55EB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9B4EF9" w:rsidRDefault="009B4EF9" w:rsidP="009B4EF9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55165C" w:rsidRPr="0055165C" w:rsidRDefault="0055165C" w:rsidP="0055165C">
      <w:pPr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7C5792" w:rsidRDefault="0055165C" w:rsidP="0055165C">
      <w:pPr>
        <w:jc w:val="both"/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>
        <w:rPr>
          <w:rFonts w:cs="Simplified Arabic" w:hint="cs"/>
          <w:b/>
          <w:bCs/>
          <w:sz w:val="40"/>
          <w:szCs w:val="40"/>
          <w:rtl/>
        </w:rPr>
        <w:t>عِيدُ مِيلاَدِي</w:t>
      </w:r>
      <w:r w:rsidRPr="0055165C">
        <w:rPr>
          <w:rFonts w:cs="Simplified Arabic"/>
          <w:b/>
          <w:bCs/>
          <w:sz w:val="28"/>
          <w:szCs w:val="28"/>
        </w:rPr>
        <w:t>»</w:t>
      </w:r>
    </w:p>
    <w:p w:rsidR="0055165C" w:rsidRDefault="0055165C" w:rsidP="003A1201">
      <w:pPr>
        <w:spacing w:after="200" w:line="276" w:lineRule="auto"/>
        <w:rPr>
          <w:sz w:val="28"/>
          <w:szCs w:val="28"/>
          <w:rtl/>
        </w:rPr>
      </w:pPr>
    </w:p>
    <w:sectPr w:rsidR="0055165C" w:rsidSect="006D7FF7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00" w:rsidRDefault="000B6300" w:rsidP="00091D56">
      <w:r>
        <w:separator/>
      </w:r>
    </w:p>
  </w:endnote>
  <w:endnote w:type="continuationSeparator" w:id="0">
    <w:p w:rsidR="000B6300" w:rsidRDefault="000B6300" w:rsidP="0009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1666827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091D56" w:rsidRPr="00091D56" w:rsidRDefault="00091D56">
            <w:pPr>
              <w:pStyle w:val="aa"/>
              <w:jc w:val="right"/>
              <w:rPr>
                <w:sz w:val="16"/>
                <w:szCs w:val="16"/>
              </w:rPr>
            </w:pPr>
            <w:r w:rsidRPr="00091D56">
              <w:rPr>
                <w:sz w:val="16"/>
                <w:szCs w:val="16"/>
              </w:rPr>
              <w:t xml:space="preserve">Страница </w:t>
            </w:r>
            <w:r w:rsidRPr="00091D56">
              <w:rPr>
                <w:b/>
                <w:bCs/>
                <w:sz w:val="16"/>
                <w:szCs w:val="16"/>
              </w:rPr>
              <w:fldChar w:fldCharType="begin"/>
            </w:r>
            <w:r w:rsidRPr="00091D56">
              <w:rPr>
                <w:b/>
                <w:bCs/>
                <w:sz w:val="16"/>
                <w:szCs w:val="16"/>
              </w:rPr>
              <w:instrText>PAGE</w:instrText>
            </w:r>
            <w:r w:rsidRPr="00091D56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091D56">
              <w:rPr>
                <w:b/>
                <w:bCs/>
                <w:sz w:val="16"/>
                <w:szCs w:val="16"/>
              </w:rPr>
              <w:fldChar w:fldCharType="end"/>
            </w:r>
            <w:r w:rsidRPr="00091D56">
              <w:rPr>
                <w:sz w:val="16"/>
                <w:szCs w:val="16"/>
              </w:rPr>
              <w:t xml:space="preserve"> из </w:t>
            </w:r>
            <w:r w:rsidRPr="00091D56">
              <w:rPr>
                <w:b/>
                <w:bCs/>
                <w:sz w:val="16"/>
                <w:szCs w:val="16"/>
              </w:rPr>
              <w:fldChar w:fldCharType="begin"/>
            </w:r>
            <w:r w:rsidRPr="00091D56">
              <w:rPr>
                <w:b/>
                <w:bCs/>
                <w:sz w:val="16"/>
                <w:szCs w:val="16"/>
              </w:rPr>
              <w:instrText>NUMPAGES</w:instrText>
            </w:r>
            <w:r w:rsidRPr="00091D56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091D5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91D56" w:rsidRDefault="00091D5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00" w:rsidRDefault="000B6300" w:rsidP="00091D56">
      <w:r>
        <w:separator/>
      </w:r>
    </w:p>
  </w:footnote>
  <w:footnote w:type="continuationSeparator" w:id="0">
    <w:p w:rsidR="000B6300" w:rsidRDefault="000B6300" w:rsidP="00091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1D56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300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1201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095D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2E20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091D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1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1D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1D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091D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1D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1D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1D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4C04D-618D-4126-B4CF-BC77E193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 Windows</cp:lastModifiedBy>
  <cp:revision>2</cp:revision>
  <cp:lastPrinted>2016-11-06T09:12:00Z</cp:lastPrinted>
  <dcterms:created xsi:type="dcterms:W3CDTF">2018-11-08T10:55:00Z</dcterms:created>
  <dcterms:modified xsi:type="dcterms:W3CDTF">2018-11-08T10:55:00Z</dcterms:modified>
</cp:coreProperties>
</file>